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E805640">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CE39D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Pr="00CE39D0">
          <w:rPr>
            <w:rStyle w:val="a5"/>
            <w:rFonts w:ascii="Open Sans" w:hAnsi="Open Sans" w:cs="Open Sans"/>
            <w:b/>
            <w:bCs/>
            <w:color w:val="2015FF"/>
            <w:sz w:val="27"/>
            <w:szCs w:val="27"/>
            <w:bdr w:val="single" w:sz="2" w:space="0" w:color="auto" w:frame="1"/>
            <w:lang w:val="en-US"/>
          </w:rPr>
          <w:t>The Lean Startup</w:t>
        </w:r>
      </w:hyperlink>
      <w:r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029CD31A">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3AE5918" w14:textId="77777777" w:rsidR="00A60CB2" w:rsidRPr="001A1D37" w:rsidRDefault="00A60CB2" w:rsidP="0063604B">
      <w:pPr>
        <w:jc w:val="both"/>
        <w:rPr>
          <w:b/>
          <w:bCs/>
          <w:lang w:val="en-US"/>
        </w:rPr>
      </w:pPr>
    </w:p>
    <w:sectPr w:rsidR="00A60CB2" w:rsidRPr="001A1D3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7"/>
  </w:num>
  <w:num w:numId="2" w16cid:durableId="835341707">
    <w:abstractNumId w:val="1"/>
  </w:num>
  <w:num w:numId="3" w16cid:durableId="106511450">
    <w:abstractNumId w:val="4"/>
  </w:num>
  <w:num w:numId="4" w16cid:durableId="1314063819">
    <w:abstractNumId w:val="6"/>
  </w:num>
  <w:num w:numId="5" w16cid:durableId="549077695">
    <w:abstractNumId w:val="3"/>
  </w:num>
  <w:num w:numId="6" w16cid:durableId="1400979790">
    <w:abstractNumId w:val="0"/>
  </w:num>
  <w:num w:numId="7" w16cid:durableId="1066027547">
    <w:abstractNumId w:val="2"/>
  </w:num>
  <w:num w:numId="8" w16cid:durableId="1200774365">
    <w:abstractNumId w:val="8"/>
  </w:num>
  <w:num w:numId="9" w16cid:durableId="157768959">
    <w:abstractNumId w:val="5"/>
  </w:num>
  <w:num w:numId="10" w16cid:durableId="14087699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112743"/>
    <w:rsid w:val="001A1D37"/>
    <w:rsid w:val="0030084D"/>
    <w:rsid w:val="004F5BB5"/>
    <w:rsid w:val="005F3FA8"/>
    <w:rsid w:val="006231E5"/>
    <w:rsid w:val="0063604B"/>
    <w:rsid w:val="00647C00"/>
    <w:rsid w:val="006E0017"/>
    <w:rsid w:val="00724BA8"/>
    <w:rsid w:val="00761902"/>
    <w:rsid w:val="008E1859"/>
    <w:rsid w:val="00931FC3"/>
    <w:rsid w:val="00984157"/>
    <w:rsid w:val="009F67A1"/>
    <w:rsid w:val="00A51FC2"/>
    <w:rsid w:val="00A60CB2"/>
    <w:rsid w:val="00B5116B"/>
    <w:rsid w:val="00C85C99"/>
    <w:rsid w:val="00CE39D0"/>
    <w:rsid w:val="00D7703C"/>
    <w:rsid w:val="00F32246"/>
    <w:rsid w:val="00F61057"/>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theleanstartup.com/" TargetMode="External"/><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629</TotalTime>
  <Pages>16</Pages>
  <Words>866</Words>
  <Characters>4942</Characters>
  <Application>Microsoft Office Word</Application>
  <DocSecurity>0</DocSecurity>
  <Lines>41</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27</cp:revision>
  <dcterms:created xsi:type="dcterms:W3CDTF">2024-01-04T09:59:00Z</dcterms:created>
  <dcterms:modified xsi:type="dcterms:W3CDTF">2024-01-08T11:33:00Z</dcterms:modified>
</cp:coreProperties>
</file>